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EE3B719" w:rsidP="6ED1E96D" w:rsidRDefault="7EE3B719" w14:paraId="28F94E97" w14:textId="42701936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Pigeon Chamber of Commerce </w:t>
      </w:r>
    </w:p>
    <w:p w:rsidR="7EE3B719" w:rsidP="6ED1E96D" w:rsidRDefault="7EE3B719" w14:paraId="5236A77E" w14:textId="37842922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Board Meeting Minutes</w:t>
      </w:r>
    </w:p>
    <w:p w:rsidR="7EE3B719" w:rsidP="6ED1E96D" w:rsidRDefault="7EE3B719" w14:paraId="43D9270F" w14:textId="54001C82">
      <w:pPr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6ED1E96D" w:rsidR="76E893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10, 2023</w:t>
      </w:r>
    </w:p>
    <w:p w:rsidR="6ED1E96D" w:rsidP="6ED1E96D" w:rsidRDefault="6ED1E96D" w14:paraId="3912F477" w14:textId="29D74C6D">
      <w:pPr>
        <w:pStyle w:val="Normal"/>
        <w:spacing w:after="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EE3B719" w:rsidP="6ED1E96D" w:rsidRDefault="7EE3B719" w14:paraId="09738CE1" w14:textId="0212DE0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D1E96D" w:rsidR="7EE3B7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Present-</w:t>
      </w: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Terry Brown, Michelle Shaw, Erica Reif, Kathy McQueen, Erica Kish, and Duane Wurst</w:t>
      </w:r>
    </w:p>
    <w:p w:rsidR="7EE3B719" w:rsidP="6ED1E96D" w:rsidRDefault="7EE3B719" w14:paraId="36BE8B71" w14:textId="0BB9FBD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Terry called the meeting to order at 12:03 pm.</w:t>
      </w:r>
    </w:p>
    <w:p w:rsidR="7EE3B719" w:rsidP="6ED1E96D" w:rsidRDefault="7EE3B719" w14:paraId="570A0A84" w14:textId="14915E3C">
      <w:pPr>
        <w:spacing w:after="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D1E96D" w:rsidR="7EE3B7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Secretary’s Report-</w:t>
      </w: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April’s minutes were reviewed. No corrections need to be made. Michelle motioned to approve, Erica K seconds. No discussion. All in </w:t>
      </w: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fav</w:t>
      </w: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</w:t>
      </w: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6ED1E96D" w:rsidR="7EE3B7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ED1E96D" w:rsidP="6ED1E96D" w:rsidRDefault="6ED1E96D" w14:paraId="05A4F769" w14:textId="6C4F2167">
      <w:pPr>
        <w:pStyle w:val="Normal"/>
        <w:spacing w:after="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EE3B719" w:rsidP="6ED1E96D" w:rsidRDefault="7EE3B719" w14:paraId="560B7B12" w14:textId="18280996">
      <w:pPr>
        <w:spacing w:after="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D1E96D" w:rsidR="7EE3B7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Treasurer’s Report-</w:t>
      </w: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Emily emailed the treasurer’s report for April. Michelle motioned to approve, Kathy seconds. No discussion. All in favor.</w:t>
      </w:r>
    </w:p>
    <w:p w:rsidR="6ED1E96D" w:rsidP="6ED1E96D" w:rsidRDefault="6ED1E96D" w14:paraId="766DB466" w14:textId="5DD0A625">
      <w:pPr>
        <w:pStyle w:val="Normal"/>
        <w:spacing w:after="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EE3B719" w:rsidP="6ED1E96D" w:rsidRDefault="7EE3B719" w14:paraId="5801BCD8" w14:textId="798A7D85">
      <w:pPr>
        <w:spacing w:after="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D1E96D" w:rsidR="7EE3B7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New Business</w:t>
      </w:r>
    </w:p>
    <w:p w:rsidR="7EE3B719" w:rsidP="6ED1E96D" w:rsidRDefault="7EE3B719" w14:paraId="29680E03" w14:textId="24B58AF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1E96D" w:rsidR="7EE3B7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Ladies Day Out</w:t>
      </w: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May 26</w:t>
      </w:r>
      <w:r w:rsidRPr="6ED1E96D" w:rsidR="62E7A7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th.</w:t>
      </w: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D1E96D" w:rsidR="7928D0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WLEW will bring </w:t>
      </w:r>
      <w:r w:rsidRPr="6ED1E96D" w:rsidR="6BF9E0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car</w:t>
      </w:r>
      <w:r w:rsidRPr="6ED1E96D" w:rsidR="7928D0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 during </w:t>
      </w:r>
      <w:r w:rsidRPr="6ED1E96D" w:rsidR="2A1B8A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event</w:t>
      </w:r>
      <w:r w:rsidRPr="6ED1E96D" w:rsidR="7928D0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Erica R. will go speak with WLEW about </w:t>
      </w:r>
      <w:r w:rsidRPr="6ED1E96D" w:rsidR="719A72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new</w:t>
      </w:r>
      <w:r w:rsidRPr="6ED1E96D" w:rsidR="7928D0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website, Summerfest, and Ladies Day. </w:t>
      </w:r>
    </w:p>
    <w:p w:rsidR="7EE3B719" w:rsidP="6ED1E96D" w:rsidRDefault="7EE3B719" w14:paraId="5F6AB277" w14:textId="25B661E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Terry </w:t>
      </w:r>
      <w:r w:rsidRPr="6ED1E96D" w:rsidR="34A186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recommended</w:t>
      </w:r>
      <w:r w:rsidRPr="6ED1E96D" w:rsidR="7EE3B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approving WLEW ads for the event </w:t>
      </w:r>
      <w:r w:rsidRPr="6ED1E96D" w:rsidR="5DD97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for $259.70. Michelle motion to approve, Erica K seconds. No discussion. All in favor. </w:t>
      </w:r>
    </w:p>
    <w:p w:rsidR="089DF983" w:rsidP="6ED1E96D" w:rsidRDefault="089DF983" w14:paraId="5B01AC49" w14:textId="781F2E45">
      <w:pPr>
        <w:spacing w:after="0" w:line="276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D1E96D" w:rsidR="089DF9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Old Business</w:t>
      </w:r>
    </w:p>
    <w:p w:rsidR="089DF983" w:rsidP="6ED1E96D" w:rsidRDefault="089DF983" w14:paraId="134FC0BB" w14:textId="44E2246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ED1E96D" w:rsidR="089DF9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Chamber’s Website Team-</w:t>
      </w:r>
      <w:r w:rsidRPr="6ED1E96D" w:rsidR="089DF9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Chamber website up and running working with Matt still to add email. </w:t>
      </w:r>
    </w:p>
    <w:p w:rsidR="089DF983" w:rsidP="6ED1E96D" w:rsidRDefault="089DF983" w14:paraId="6F8ABD5F" w14:textId="7BBF2CF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1E96D" w:rsidR="089DF9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Farmer’s Market-</w:t>
      </w:r>
      <w:r w:rsidRPr="6ED1E96D" w:rsidR="089DF9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Duane let us know market starts May 26</w:t>
      </w:r>
      <w:r w:rsidRPr="6ED1E96D" w:rsidR="089DF9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6ED1E96D" w:rsidR="089DF9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9-2pm. Duane also let us know about </w:t>
      </w:r>
      <w:r w:rsidRPr="6ED1E96D" w:rsidR="528AA5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 </w:t>
      </w:r>
      <w:r w:rsidRPr="6ED1E96D" w:rsidR="089DF9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upcoming</w:t>
      </w:r>
      <w:r w:rsidRPr="6ED1E96D" w:rsidR="089DF9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ED1E96D" w:rsidR="66EF38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Historical Society Postcard Fundraiser. </w:t>
      </w:r>
    </w:p>
    <w:p w:rsidR="1FB1B925" w:rsidP="6ED1E96D" w:rsidRDefault="1FB1B925" w14:paraId="463A3C9F" w14:textId="0E12BA1A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6ED1E96D" w:rsidR="1FB1B9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Other Business</w:t>
      </w:r>
    </w:p>
    <w:p w:rsidR="1FB1B925" w:rsidP="6ED1E96D" w:rsidRDefault="1FB1B925" w14:paraId="0B4699E5" w14:textId="5731016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1E96D" w:rsidR="1FB1B9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Terry and Erica R. seeking vehicle and driver for Sugar Fest Parade Queen June 17</w:t>
      </w:r>
      <w:r w:rsidRPr="6ED1E96D" w:rsidR="1FB1B9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</w:p>
    <w:p w:rsidR="1FB1B925" w:rsidP="6ED1E96D" w:rsidRDefault="1FB1B925" w14:paraId="411E979C" w14:textId="0C962460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1E96D" w:rsidR="1FB1B9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Terry thanked everyone for attending the meeting</w:t>
      </w:r>
    </w:p>
    <w:p w:rsidR="6ED1E96D" w:rsidP="6ED1E96D" w:rsidRDefault="6ED1E96D" w14:paraId="4C07D419" w14:textId="7F417978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FB1B925" w:rsidP="6ED1E96D" w:rsidRDefault="1FB1B925" w14:paraId="1AF0DE15" w14:textId="6316DD1F">
      <w:pPr>
        <w:spacing w:after="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1E96D" w:rsidR="1FB1B9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Reminder our meetings are the 2</w:t>
      </w:r>
      <w:r w:rsidRPr="6ED1E96D" w:rsidR="1FB1B9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6ED1E96D" w:rsidR="1FB1B9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Wednesday of each month. The next scheduled board meeting will be held at the Pigeon Event Center on Wednesday June 14, </w:t>
      </w:r>
      <w:r w:rsidRPr="6ED1E96D" w:rsidR="598D10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2023,</w:t>
      </w:r>
      <w:r w:rsidRPr="6ED1E96D" w:rsidR="1FB1B92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at noon</w:t>
      </w:r>
      <w:r w:rsidRPr="6ED1E96D" w:rsidR="2F0181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ED1E96D" w:rsidP="6ED1E96D" w:rsidRDefault="6ED1E96D" w14:paraId="411689C0" w14:textId="773F7D0D">
      <w:pPr>
        <w:pStyle w:val="Normal"/>
        <w:spacing w:after="0"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F018113" w:rsidP="6ED1E96D" w:rsidRDefault="2F018113" w14:paraId="2BC89A10" w14:textId="15814861">
      <w:pPr>
        <w:pStyle w:val="Normal"/>
        <w:spacing w:after="0"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D1E96D" w:rsidR="2F0181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adjourned at 12:43 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7B79B1"/>
    <w:rsid w:val="03D0509A"/>
    <w:rsid w:val="056C20FB"/>
    <w:rsid w:val="089DF983"/>
    <w:rsid w:val="0B123F2E"/>
    <w:rsid w:val="0BDB627F"/>
    <w:rsid w:val="12F9CE33"/>
    <w:rsid w:val="1FB1B925"/>
    <w:rsid w:val="2659DAC8"/>
    <w:rsid w:val="26730325"/>
    <w:rsid w:val="2A1B8A41"/>
    <w:rsid w:val="2CC91C4C"/>
    <w:rsid w:val="2E64ECAD"/>
    <w:rsid w:val="2E6CDA33"/>
    <w:rsid w:val="2F018113"/>
    <w:rsid w:val="3008AA94"/>
    <w:rsid w:val="33385DD0"/>
    <w:rsid w:val="34A186C4"/>
    <w:rsid w:val="3677EC18"/>
    <w:rsid w:val="49C5B0A4"/>
    <w:rsid w:val="507B79B1"/>
    <w:rsid w:val="528AA574"/>
    <w:rsid w:val="59017646"/>
    <w:rsid w:val="598D10C6"/>
    <w:rsid w:val="5DD4E769"/>
    <w:rsid w:val="5DD974F0"/>
    <w:rsid w:val="5EE1D2B9"/>
    <w:rsid w:val="62E7A7CF"/>
    <w:rsid w:val="6537EBE0"/>
    <w:rsid w:val="66EF3835"/>
    <w:rsid w:val="6ABB57F7"/>
    <w:rsid w:val="6BF9E04F"/>
    <w:rsid w:val="6ED1E96D"/>
    <w:rsid w:val="719A72D4"/>
    <w:rsid w:val="722F9745"/>
    <w:rsid w:val="73BC64FD"/>
    <w:rsid w:val="76E893A2"/>
    <w:rsid w:val="7928D037"/>
    <w:rsid w:val="7EE3B719"/>
    <w:rsid w:val="7EF4F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CC69"/>
  <w15:chartTrackingRefBased/>
  <w15:docId w15:val="{4DBFEB0D-6BE4-4483-A690-A91285364E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2023-06-13T13:12:26.0007931Z</dcterms:created>
  <dcterms:modified xsi:type="dcterms:W3CDTF">2023-06-13T13:27:01.1304735Z</dcterms:modified>
  <dc:creator>Pigeon Chamber Secretary</dc:creator>
  <lastModifiedBy>Pigeon Chamber Secretary</lastModifiedBy>
</coreProperties>
</file>